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B3" w:rsidRPr="00676887" w:rsidRDefault="009041B3" w:rsidP="009041B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76887">
        <w:rPr>
          <w:rFonts w:ascii="Times New Roman" w:hAnsi="Times New Roman" w:cs="Times New Roman"/>
          <w:b/>
          <w:i/>
          <w:sz w:val="28"/>
          <w:szCs w:val="28"/>
        </w:rPr>
        <w:t>УТВЕРЖДАЮ</w:t>
      </w:r>
    </w:p>
    <w:p w:rsidR="009041B3" w:rsidRPr="00676887" w:rsidRDefault="009041B3" w:rsidP="009041B3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76887">
        <w:rPr>
          <w:rFonts w:ascii="Times New Roman" w:hAnsi="Times New Roman" w:cs="Times New Roman"/>
          <w:b/>
          <w:i/>
          <w:sz w:val="24"/>
          <w:szCs w:val="24"/>
        </w:rPr>
        <w:t>Директор МБОУ «СОШ № 7 г</w:t>
      </w:r>
      <w:proofErr w:type="gramStart"/>
      <w:r w:rsidRPr="00676887">
        <w:rPr>
          <w:rFonts w:ascii="Times New Roman" w:hAnsi="Times New Roman" w:cs="Times New Roman"/>
          <w:b/>
          <w:i/>
          <w:sz w:val="24"/>
          <w:szCs w:val="24"/>
        </w:rPr>
        <w:t>.А</w:t>
      </w:r>
      <w:proofErr w:type="gramEnd"/>
      <w:r w:rsidRPr="00676887">
        <w:rPr>
          <w:rFonts w:ascii="Times New Roman" w:hAnsi="Times New Roman" w:cs="Times New Roman"/>
          <w:b/>
          <w:i/>
          <w:sz w:val="24"/>
          <w:szCs w:val="24"/>
        </w:rPr>
        <w:t>знакаево»</w:t>
      </w:r>
    </w:p>
    <w:p w:rsidR="009041B3" w:rsidRPr="00676887" w:rsidRDefault="009041B3" w:rsidP="009041B3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76887">
        <w:rPr>
          <w:rFonts w:ascii="Times New Roman" w:hAnsi="Times New Roman" w:cs="Times New Roman"/>
          <w:b/>
          <w:i/>
          <w:sz w:val="24"/>
          <w:szCs w:val="24"/>
        </w:rPr>
        <w:t>Азнакаевского</w:t>
      </w:r>
      <w:proofErr w:type="spellEnd"/>
      <w:r w:rsidRPr="00676887">
        <w:rPr>
          <w:rFonts w:ascii="Times New Roman" w:hAnsi="Times New Roman" w:cs="Times New Roman"/>
          <w:b/>
          <w:i/>
          <w:sz w:val="24"/>
          <w:szCs w:val="24"/>
        </w:rPr>
        <w:t xml:space="preserve"> муниципального района РТ</w:t>
      </w:r>
    </w:p>
    <w:p w:rsidR="009041B3" w:rsidRDefault="009041B3" w:rsidP="009041B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6887">
        <w:rPr>
          <w:rFonts w:ascii="Times New Roman" w:hAnsi="Times New Roman" w:cs="Times New Roman"/>
          <w:b/>
          <w:i/>
          <w:sz w:val="24"/>
          <w:szCs w:val="24"/>
        </w:rPr>
        <w:t>______________________</w:t>
      </w:r>
      <w:proofErr w:type="spellStart"/>
      <w:r w:rsidR="00FD10D4" w:rsidRPr="00676887">
        <w:rPr>
          <w:rFonts w:ascii="Times New Roman" w:hAnsi="Times New Roman" w:cs="Times New Roman"/>
          <w:b/>
          <w:i/>
          <w:sz w:val="24"/>
          <w:szCs w:val="24"/>
        </w:rPr>
        <w:t>З.С.Гилязова</w:t>
      </w:r>
      <w:proofErr w:type="spellEnd"/>
    </w:p>
    <w:p w:rsidR="001E109D" w:rsidRDefault="000D26A4" w:rsidP="000D26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6A4">
        <w:rPr>
          <w:rFonts w:ascii="Times New Roman" w:hAnsi="Times New Roman" w:cs="Times New Roman"/>
          <w:b/>
          <w:sz w:val="24"/>
          <w:szCs w:val="24"/>
        </w:rPr>
        <w:t>Пе</w:t>
      </w:r>
      <w:bookmarkStart w:id="0" w:name="_GoBack"/>
      <w:bookmarkEnd w:id="0"/>
      <w:r w:rsidRPr="000D26A4">
        <w:rPr>
          <w:rFonts w:ascii="Times New Roman" w:hAnsi="Times New Roman" w:cs="Times New Roman"/>
          <w:b/>
          <w:sz w:val="24"/>
          <w:szCs w:val="24"/>
        </w:rPr>
        <w:t xml:space="preserve">рспективный план аттестации </w:t>
      </w:r>
      <w:r w:rsidR="009041B3">
        <w:rPr>
          <w:rFonts w:ascii="Times New Roman" w:hAnsi="Times New Roman" w:cs="Times New Roman"/>
          <w:b/>
          <w:sz w:val="24"/>
          <w:szCs w:val="24"/>
        </w:rPr>
        <w:t xml:space="preserve">и повышения квалификации </w:t>
      </w:r>
      <w:r w:rsidRPr="000D26A4">
        <w:rPr>
          <w:rFonts w:ascii="Times New Roman" w:hAnsi="Times New Roman" w:cs="Times New Roman"/>
          <w:b/>
          <w:sz w:val="24"/>
          <w:szCs w:val="24"/>
        </w:rPr>
        <w:t>педагогических к</w:t>
      </w:r>
      <w:r w:rsidR="009041B3">
        <w:rPr>
          <w:rFonts w:ascii="Times New Roman" w:hAnsi="Times New Roman" w:cs="Times New Roman"/>
          <w:b/>
          <w:sz w:val="24"/>
          <w:szCs w:val="24"/>
        </w:rPr>
        <w:t>адров по МБОУ СОШ № 7 г</w:t>
      </w:r>
      <w:proofErr w:type="gramStart"/>
      <w:r w:rsidR="009041B3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="009041B3">
        <w:rPr>
          <w:rFonts w:ascii="Times New Roman" w:hAnsi="Times New Roman" w:cs="Times New Roman"/>
          <w:b/>
          <w:sz w:val="24"/>
          <w:szCs w:val="24"/>
        </w:rPr>
        <w:t>знакаево РТ</w:t>
      </w:r>
      <w:r w:rsidR="00933A5C">
        <w:rPr>
          <w:rFonts w:ascii="Times New Roman" w:hAnsi="Times New Roman" w:cs="Times New Roman"/>
          <w:b/>
          <w:sz w:val="24"/>
          <w:szCs w:val="24"/>
        </w:rPr>
        <w:t>.</w:t>
      </w:r>
    </w:p>
    <w:p w:rsidR="00933A5C" w:rsidRDefault="00933A5C" w:rsidP="000D26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обновления 01.09.201</w:t>
      </w:r>
      <w:r w:rsidR="007F39D8">
        <w:rPr>
          <w:rFonts w:ascii="Times New Roman" w:hAnsi="Times New Roman" w:cs="Times New Roman"/>
          <w:b/>
          <w:sz w:val="24"/>
          <w:szCs w:val="24"/>
        </w:rPr>
        <w:t>8</w:t>
      </w:r>
      <w:r w:rsidR="0097321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</w:t>
      </w:r>
      <w:r w:rsidR="0097321F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6410" w:type="dxa"/>
        <w:tblLayout w:type="fixed"/>
        <w:tblLook w:val="04A0"/>
      </w:tblPr>
      <w:tblGrid>
        <w:gridCol w:w="482"/>
        <w:gridCol w:w="2178"/>
        <w:gridCol w:w="2410"/>
        <w:gridCol w:w="3118"/>
        <w:gridCol w:w="992"/>
        <w:gridCol w:w="992"/>
        <w:gridCol w:w="993"/>
        <w:gridCol w:w="993"/>
        <w:gridCol w:w="1033"/>
        <w:gridCol w:w="1093"/>
        <w:gridCol w:w="992"/>
        <w:gridCol w:w="1134"/>
      </w:tblGrid>
      <w:tr w:rsidR="0019291B" w:rsidRPr="00CA0D0C" w:rsidTr="0004150F">
        <w:trPr>
          <w:trHeight w:val="228"/>
        </w:trPr>
        <w:tc>
          <w:tcPr>
            <w:tcW w:w="482" w:type="dxa"/>
            <w:vMerge w:val="restart"/>
          </w:tcPr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78" w:type="dxa"/>
            <w:vMerge w:val="restart"/>
          </w:tcPr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</w:tc>
        <w:tc>
          <w:tcPr>
            <w:tcW w:w="2410" w:type="dxa"/>
            <w:vMerge w:val="restart"/>
          </w:tcPr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3118" w:type="dxa"/>
            <w:vMerge w:val="restart"/>
          </w:tcPr>
          <w:p w:rsidR="0019291B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Последняя аттестация </w:t>
            </w:r>
          </w:p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(кв. к</w:t>
            </w: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атегория, дата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приказ</w:t>
            </w: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222" w:type="dxa"/>
            <w:gridSpan w:val="8"/>
          </w:tcPr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Аттестационные </w:t>
            </w:r>
          </w:p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(календарные годы)</w:t>
            </w:r>
          </w:p>
        </w:tc>
      </w:tr>
      <w:tr w:rsidR="000B057B" w:rsidRPr="00CA0D0C" w:rsidTr="0004150F">
        <w:trPr>
          <w:trHeight w:val="63"/>
        </w:trPr>
        <w:tc>
          <w:tcPr>
            <w:tcW w:w="482" w:type="dxa"/>
            <w:vMerge/>
          </w:tcPr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  <w:vMerge/>
          </w:tcPr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19291B" w:rsidRPr="00CA0D0C" w:rsidRDefault="0019291B" w:rsidP="000D2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9291B" w:rsidRPr="00CA0D0C" w:rsidRDefault="0019291B" w:rsidP="000B0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0B057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9291B" w:rsidRPr="00CA0D0C" w:rsidRDefault="0019291B" w:rsidP="000B0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0B057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9291B" w:rsidRPr="00CA0D0C" w:rsidRDefault="0019291B" w:rsidP="000B0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0B057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19291B" w:rsidRPr="00CA0D0C" w:rsidRDefault="0019291B" w:rsidP="000B0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0B057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33" w:type="dxa"/>
          </w:tcPr>
          <w:p w:rsidR="0019291B" w:rsidRPr="00CA0D0C" w:rsidRDefault="0019291B" w:rsidP="000B0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0B057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93" w:type="dxa"/>
          </w:tcPr>
          <w:p w:rsidR="0019291B" w:rsidRPr="00CA0D0C" w:rsidRDefault="0019291B" w:rsidP="000B0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0B057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19291B" w:rsidRPr="00CA0D0C" w:rsidRDefault="0019291B" w:rsidP="000B0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B057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9291B" w:rsidRPr="00CA0D0C" w:rsidRDefault="0019291B" w:rsidP="000B0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B057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0B057B" w:rsidRPr="00CA0D0C" w:rsidTr="0004150F">
        <w:trPr>
          <w:trHeight w:val="303"/>
        </w:trPr>
        <w:tc>
          <w:tcPr>
            <w:tcW w:w="482" w:type="dxa"/>
          </w:tcPr>
          <w:p w:rsidR="000B057B" w:rsidRPr="00CA0D0C" w:rsidRDefault="000B057B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B057B" w:rsidRPr="00CA0D0C" w:rsidRDefault="000B057B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Авзалова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Гульнара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Завдатовна</w:t>
            </w:r>
            <w:proofErr w:type="spellEnd"/>
          </w:p>
        </w:tc>
        <w:tc>
          <w:tcPr>
            <w:tcW w:w="2410" w:type="dxa"/>
          </w:tcPr>
          <w:p w:rsidR="000B057B" w:rsidRPr="00CA0D0C" w:rsidRDefault="000B057B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3118" w:type="dxa"/>
          </w:tcPr>
          <w:p w:rsidR="000B057B" w:rsidRPr="00CA0D0C" w:rsidRDefault="000B057B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кат.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под-9851/15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.12.2015г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B057B" w:rsidRPr="00CA0D0C" w:rsidRDefault="000B057B" w:rsidP="00C03FB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</w:t>
            </w:r>
            <w:proofErr w:type="gram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гр. РТ пр.№212-н от25.07.2010 </w:t>
            </w:r>
          </w:p>
        </w:tc>
        <w:tc>
          <w:tcPr>
            <w:tcW w:w="992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0B057B" w:rsidRPr="00DC1DA5" w:rsidRDefault="000B057B" w:rsidP="0019291B">
            <w:pPr>
              <w:ind w:right="-108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DC1DA5" w:rsidRDefault="000B057B" w:rsidP="00DC3D5A">
            <w:pPr>
              <w:ind w:right="-108" w:hanging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DA5"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</w:p>
        </w:tc>
        <w:tc>
          <w:tcPr>
            <w:tcW w:w="1134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57B" w:rsidRPr="00CA0D0C" w:rsidTr="0004150F">
        <w:trPr>
          <w:trHeight w:val="204"/>
        </w:trPr>
        <w:tc>
          <w:tcPr>
            <w:tcW w:w="482" w:type="dxa"/>
          </w:tcPr>
          <w:p w:rsidR="000B057B" w:rsidRPr="00CA0D0C" w:rsidRDefault="000B057B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B057B" w:rsidRPr="00CA0D0C" w:rsidRDefault="000B057B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Ахметгалиева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Альбина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Ахнафовна</w:t>
            </w:r>
            <w:proofErr w:type="spellEnd"/>
          </w:p>
        </w:tc>
        <w:tc>
          <w:tcPr>
            <w:tcW w:w="2410" w:type="dxa"/>
          </w:tcPr>
          <w:p w:rsidR="000B057B" w:rsidRPr="00CA0D0C" w:rsidRDefault="000B057B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Педагог-библиотекарь</w:t>
            </w:r>
          </w:p>
        </w:tc>
        <w:tc>
          <w:tcPr>
            <w:tcW w:w="3118" w:type="dxa"/>
          </w:tcPr>
          <w:p w:rsidR="000B057B" w:rsidRPr="00CA0D0C" w:rsidRDefault="000B057B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№7856/14 от 30.12.2014г</w:t>
            </w:r>
          </w:p>
        </w:tc>
        <w:tc>
          <w:tcPr>
            <w:tcW w:w="992" w:type="dxa"/>
          </w:tcPr>
          <w:p w:rsidR="000B057B" w:rsidRPr="00CA0D0C" w:rsidRDefault="000B057B" w:rsidP="000B057B">
            <w:pPr>
              <w:ind w:right="-99" w:hanging="1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30.12.2014</w:t>
            </w:r>
          </w:p>
        </w:tc>
        <w:tc>
          <w:tcPr>
            <w:tcW w:w="992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3" w:type="dxa"/>
          </w:tcPr>
          <w:p w:rsidR="000B057B" w:rsidRPr="00CA0D0C" w:rsidRDefault="000B057B" w:rsidP="000B057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57B" w:rsidRPr="00CA0D0C" w:rsidTr="0004150F">
        <w:trPr>
          <w:trHeight w:val="198"/>
        </w:trPr>
        <w:tc>
          <w:tcPr>
            <w:tcW w:w="482" w:type="dxa"/>
          </w:tcPr>
          <w:p w:rsidR="000B057B" w:rsidRPr="00CA0D0C" w:rsidRDefault="000B057B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B057B" w:rsidRPr="00CA0D0C" w:rsidRDefault="000B057B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Вагапова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Фануза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Фанисовна</w:t>
            </w:r>
            <w:proofErr w:type="spellEnd"/>
          </w:p>
        </w:tc>
        <w:tc>
          <w:tcPr>
            <w:tcW w:w="2410" w:type="dxa"/>
          </w:tcPr>
          <w:p w:rsidR="000B057B" w:rsidRPr="00CA0D0C" w:rsidRDefault="000B057B" w:rsidP="00973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ского языка и литературы</w:t>
            </w:r>
          </w:p>
        </w:tc>
        <w:tc>
          <w:tcPr>
            <w:tcW w:w="3118" w:type="dxa"/>
          </w:tcPr>
          <w:p w:rsidR="000B057B" w:rsidRPr="00CA0D0C" w:rsidRDefault="000B057B" w:rsidP="00973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принята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: 01.09.201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19291B" w:rsidRDefault="000B057B" w:rsidP="00C03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3" w:type="dxa"/>
          </w:tcPr>
          <w:p w:rsidR="000B057B" w:rsidRPr="0019291B" w:rsidRDefault="000B057B" w:rsidP="000B057B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91B">
              <w:rPr>
                <w:rFonts w:ascii="Times New Roman" w:hAnsi="Times New Roman" w:cs="Times New Roman"/>
                <w:sz w:val="20"/>
                <w:szCs w:val="20"/>
              </w:rPr>
              <w:t>01.09.2019</w:t>
            </w:r>
          </w:p>
        </w:tc>
        <w:tc>
          <w:tcPr>
            <w:tcW w:w="992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57B" w:rsidRPr="00CA0D0C" w:rsidRDefault="000B057B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57B" w:rsidRPr="00CA0D0C" w:rsidTr="0004150F">
        <w:trPr>
          <w:trHeight w:val="198"/>
        </w:trPr>
        <w:tc>
          <w:tcPr>
            <w:tcW w:w="482" w:type="dxa"/>
          </w:tcPr>
          <w:p w:rsidR="000B057B" w:rsidRPr="00CA0D0C" w:rsidRDefault="000B057B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Галиева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Алсу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Нафисовна</w:t>
            </w:r>
            <w:proofErr w:type="spellEnd"/>
          </w:p>
        </w:tc>
        <w:tc>
          <w:tcPr>
            <w:tcW w:w="2410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3118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30.12.2010г </w:t>
            </w:r>
          </w:p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вышла с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/о 01.09.2016г</w:t>
            </w: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0B057B" w:rsidRPr="00DC3D5A" w:rsidRDefault="000B057B" w:rsidP="000B057B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01.09.2018</w:t>
            </w:r>
          </w:p>
        </w:tc>
        <w:tc>
          <w:tcPr>
            <w:tcW w:w="10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57B" w:rsidRPr="00CA0D0C" w:rsidTr="0004150F">
        <w:trPr>
          <w:trHeight w:val="99"/>
        </w:trPr>
        <w:tc>
          <w:tcPr>
            <w:tcW w:w="482" w:type="dxa"/>
          </w:tcPr>
          <w:p w:rsidR="000B057B" w:rsidRPr="00CA0D0C" w:rsidRDefault="000B057B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Гулюза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Завдатовна</w:t>
            </w:r>
            <w:proofErr w:type="spellEnd"/>
          </w:p>
        </w:tc>
        <w:tc>
          <w:tcPr>
            <w:tcW w:w="2410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физика</w:t>
            </w:r>
          </w:p>
        </w:tc>
        <w:tc>
          <w:tcPr>
            <w:tcW w:w="3118" w:type="dxa"/>
          </w:tcPr>
          <w:p w:rsidR="000B057B" w:rsidRPr="00CA0D0C" w:rsidRDefault="000B057B" w:rsidP="004F2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 w:rsidR="004F29AD">
              <w:rPr>
                <w:rFonts w:ascii="Times New Roman" w:hAnsi="Times New Roman" w:cs="Times New Roman"/>
                <w:sz w:val="20"/>
                <w:szCs w:val="20"/>
              </w:rPr>
              <w:t xml:space="preserve"> под-1985/17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11.12.2017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0B057B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0B057B" w:rsidRPr="00DC3D5A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57B" w:rsidRPr="00CA0D0C" w:rsidTr="0004150F">
        <w:trPr>
          <w:trHeight w:val="303"/>
        </w:trPr>
        <w:tc>
          <w:tcPr>
            <w:tcW w:w="482" w:type="dxa"/>
          </w:tcPr>
          <w:p w:rsidR="000B057B" w:rsidRPr="00CA0D0C" w:rsidRDefault="000B057B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Лилия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2410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татарского языка и литературы, ЗД по ВНО</w:t>
            </w:r>
          </w:p>
        </w:tc>
        <w:tc>
          <w:tcPr>
            <w:tcW w:w="3118" w:type="dxa"/>
          </w:tcPr>
          <w:p w:rsidR="000B057B" w:rsidRPr="00CA0D0C" w:rsidRDefault="000B057B" w:rsidP="000B057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</w:t>
            </w:r>
            <w:r w:rsidR="004F29AD">
              <w:rPr>
                <w:rFonts w:ascii="Times New Roman" w:hAnsi="Times New Roman" w:cs="Times New Roman"/>
                <w:sz w:val="20"/>
                <w:szCs w:val="20"/>
              </w:rPr>
              <w:t>№ под-1985/17 от 11.12.2017</w:t>
            </w:r>
            <w:r w:rsidR="004F29AD"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П.гр РТ, 2016г</w:t>
            </w: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0B057B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0B057B" w:rsidRPr="00DC3D5A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57B" w:rsidRPr="00CA0D0C" w:rsidTr="0004150F">
        <w:trPr>
          <w:trHeight w:val="198"/>
        </w:trPr>
        <w:tc>
          <w:tcPr>
            <w:tcW w:w="482" w:type="dxa"/>
          </w:tcPr>
          <w:p w:rsidR="000B057B" w:rsidRPr="00CA0D0C" w:rsidRDefault="000B057B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Наиля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Энгеловна</w:t>
            </w:r>
            <w:proofErr w:type="spellEnd"/>
          </w:p>
        </w:tc>
        <w:tc>
          <w:tcPr>
            <w:tcW w:w="2410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Воспитатель ГПД</w:t>
            </w:r>
          </w:p>
        </w:tc>
        <w:tc>
          <w:tcPr>
            <w:tcW w:w="3118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под-2430/16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23.12. 2016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0B057B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23.12. 2016</w:t>
            </w:r>
          </w:p>
        </w:tc>
        <w:tc>
          <w:tcPr>
            <w:tcW w:w="9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0B057B" w:rsidRPr="00DC3D5A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57B" w:rsidRPr="00CA0D0C" w:rsidRDefault="000B057B" w:rsidP="000B057B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23.12. 2021</w:t>
            </w:r>
          </w:p>
        </w:tc>
      </w:tr>
      <w:tr w:rsidR="000B057B" w:rsidRPr="00CA0D0C" w:rsidTr="0004150F">
        <w:trPr>
          <w:trHeight w:val="99"/>
        </w:trPr>
        <w:tc>
          <w:tcPr>
            <w:tcW w:w="482" w:type="dxa"/>
          </w:tcPr>
          <w:p w:rsidR="000B057B" w:rsidRPr="00CA0D0C" w:rsidRDefault="000B057B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Рузиля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Лаисовна</w:t>
            </w:r>
            <w:proofErr w:type="spellEnd"/>
          </w:p>
        </w:tc>
        <w:tc>
          <w:tcPr>
            <w:tcW w:w="2410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3118" w:type="dxa"/>
          </w:tcPr>
          <w:p w:rsidR="000B057B" w:rsidRPr="00CA0D0C" w:rsidRDefault="000B057B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№7856/14 от 30.12.2014г</w:t>
            </w:r>
          </w:p>
        </w:tc>
        <w:tc>
          <w:tcPr>
            <w:tcW w:w="992" w:type="dxa"/>
          </w:tcPr>
          <w:p w:rsidR="000B057B" w:rsidRPr="00CA0D0C" w:rsidRDefault="000B057B" w:rsidP="000B057B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30.12.2014</w:t>
            </w: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0B057B" w:rsidRPr="00DC3D5A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0B057B" w:rsidRPr="00CA0D0C" w:rsidRDefault="000B057B" w:rsidP="000B057B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57B" w:rsidRPr="00CA0D0C" w:rsidRDefault="000B057B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6DA7" w:rsidRPr="00CA0D0C" w:rsidTr="0004150F">
        <w:trPr>
          <w:trHeight w:val="99"/>
        </w:trPr>
        <w:tc>
          <w:tcPr>
            <w:tcW w:w="482" w:type="dxa"/>
          </w:tcPr>
          <w:p w:rsidR="00806DA7" w:rsidRPr="00CA0D0C" w:rsidRDefault="00806DA7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806DA7" w:rsidRPr="00CA0D0C" w:rsidRDefault="00806DA7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Гарипов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Шамилович</w:t>
            </w:r>
            <w:proofErr w:type="spellEnd"/>
          </w:p>
        </w:tc>
        <w:tc>
          <w:tcPr>
            <w:tcW w:w="2410" w:type="dxa"/>
          </w:tcPr>
          <w:p w:rsidR="00806DA7" w:rsidRPr="00CA0D0C" w:rsidRDefault="00806DA7" w:rsidP="009F5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806DA7" w:rsidRPr="00CA0D0C" w:rsidRDefault="00806DA7" w:rsidP="009F5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принят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806DA7" w:rsidRPr="00DC3D5A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806DA7" w:rsidRPr="0019291B" w:rsidRDefault="00806DA7" w:rsidP="00DC3D5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91B">
              <w:rPr>
                <w:rFonts w:ascii="Times New Roman" w:hAnsi="Times New Roman" w:cs="Times New Roman"/>
                <w:sz w:val="20"/>
                <w:szCs w:val="20"/>
              </w:rPr>
              <w:t>01.09.2019</w:t>
            </w:r>
          </w:p>
        </w:tc>
        <w:tc>
          <w:tcPr>
            <w:tcW w:w="992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6DA7" w:rsidRPr="00CA0D0C" w:rsidTr="0004150F">
        <w:trPr>
          <w:trHeight w:val="204"/>
        </w:trPr>
        <w:tc>
          <w:tcPr>
            <w:tcW w:w="482" w:type="dxa"/>
          </w:tcPr>
          <w:p w:rsidR="00806DA7" w:rsidRPr="00CA0D0C" w:rsidRDefault="00806DA7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806DA7" w:rsidRPr="00CA0D0C" w:rsidRDefault="00806DA7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Гарифуллина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Наиля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Валиевна</w:t>
            </w:r>
            <w:proofErr w:type="spellEnd"/>
          </w:p>
        </w:tc>
        <w:tc>
          <w:tcPr>
            <w:tcW w:w="2410" w:type="dxa"/>
          </w:tcPr>
          <w:p w:rsidR="00806DA7" w:rsidRPr="00CA0D0C" w:rsidRDefault="00806DA7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географии</w:t>
            </w:r>
          </w:p>
        </w:tc>
        <w:tc>
          <w:tcPr>
            <w:tcW w:w="3118" w:type="dxa"/>
          </w:tcPr>
          <w:p w:rsidR="00806DA7" w:rsidRPr="00CA0D0C" w:rsidRDefault="00806DA7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кат.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под-9851/15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.12.2015г</w:t>
            </w:r>
          </w:p>
        </w:tc>
        <w:tc>
          <w:tcPr>
            <w:tcW w:w="992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06DA7" w:rsidRPr="00CA0D0C" w:rsidRDefault="00806DA7" w:rsidP="00806DA7">
            <w:pPr>
              <w:ind w:right="-109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.12.2015</w:t>
            </w:r>
          </w:p>
        </w:tc>
        <w:tc>
          <w:tcPr>
            <w:tcW w:w="993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806DA7" w:rsidRPr="00DC3D5A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06DA7" w:rsidRPr="00CA0D0C" w:rsidRDefault="00806DA7" w:rsidP="00806DA7">
            <w:pPr>
              <w:ind w:right="-108"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806DA7" w:rsidRPr="00CA0D0C" w:rsidRDefault="00806DA7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29AD" w:rsidRPr="00CA0D0C" w:rsidTr="0004150F">
        <w:trPr>
          <w:trHeight w:val="204"/>
        </w:trPr>
        <w:tc>
          <w:tcPr>
            <w:tcW w:w="482" w:type="dxa"/>
          </w:tcPr>
          <w:p w:rsidR="004F29AD" w:rsidRPr="00CA0D0C" w:rsidRDefault="004F29AD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Гафиятуллина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Миляуша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2410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311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под-1985/17 от 11.12.2017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4F29AD" w:rsidRPr="00DC3D5A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29AD" w:rsidRPr="00CA0D0C" w:rsidTr="0004150F">
        <w:trPr>
          <w:trHeight w:val="198"/>
        </w:trPr>
        <w:tc>
          <w:tcPr>
            <w:tcW w:w="482" w:type="dxa"/>
          </w:tcPr>
          <w:p w:rsidR="004F29AD" w:rsidRPr="00CA0D0C" w:rsidRDefault="004F29AD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Гилязова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Зульфия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Султангировна</w:t>
            </w:r>
            <w:proofErr w:type="spellEnd"/>
          </w:p>
        </w:tc>
        <w:tc>
          <w:tcPr>
            <w:tcW w:w="2410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школы  </w:t>
            </w:r>
          </w:p>
        </w:tc>
        <w:tc>
          <w:tcPr>
            <w:tcW w:w="311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 принята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01.09.2016г.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Поч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РФ, пр.№224от 01.08.2007г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4F29AD" w:rsidRPr="00DC3D5A" w:rsidRDefault="004F29AD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01.09.2018</w:t>
            </w:r>
          </w:p>
        </w:tc>
        <w:tc>
          <w:tcPr>
            <w:tcW w:w="10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29AD" w:rsidRPr="00CA0D0C" w:rsidTr="0004150F">
        <w:trPr>
          <w:trHeight w:val="198"/>
        </w:trPr>
        <w:tc>
          <w:tcPr>
            <w:tcW w:w="482" w:type="dxa"/>
          </w:tcPr>
          <w:p w:rsidR="004F29AD" w:rsidRPr="00CA0D0C" w:rsidRDefault="004F29AD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Гилязова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Резеда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Ильдусовна</w:t>
            </w:r>
            <w:proofErr w:type="spellEnd"/>
          </w:p>
        </w:tc>
        <w:tc>
          <w:tcPr>
            <w:tcW w:w="2410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музыки</w:t>
            </w:r>
          </w:p>
        </w:tc>
        <w:tc>
          <w:tcPr>
            <w:tcW w:w="311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под-1985/17 от 11.12.2017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Поч.гр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РТ 2014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4F29AD" w:rsidRPr="00DC3D5A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29AD" w:rsidRPr="00CA0D0C" w:rsidTr="0004150F">
        <w:trPr>
          <w:trHeight w:val="303"/>
        </w:trPr>
        <w:tc>
          <w:tcPr>
            <w:tcW w:w="482" w:type="dxa"/>
          </w:tcPr>
          <w:p w:rsidR="004F29AD" w:rsidRPr="00CA0D0C" w:rsidRDefault="004F29AD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Зарипова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Рамзия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Насиховна</w:t>
            </w:r>
            <w:proofErr w:type="spellEnd"/>
          </w:p>
        </w:tc>
        <w:tc>
          <w:tcPr>
            <w:tcW w:w="2410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биологии</w:t>
            </w:r>
          </w:p>
        </w:tc>
        <w:tc>
          <w:tcPr>
            <w:tcW w:w="311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№7856/14 от 30.12.2014г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Поч.гр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РТ 2011г.</w:t>
            </w:r>
          </w:p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Нагр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зн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Пр.№2-н от 21.01.2015г</w:t>
            </w:r>
          </w:p>
        </w:tc>
        <w:tc>
          <w:tcPr>
            <w:tcW w:w="992" w:type="dxa"/>
          </w:tcPr>
          <w:p w:rsidR="004F29AD" w:rsidRPr="00CA0D0C" w:rsidRDefault="004F29AD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30.12.2014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4F29AD" w:rsidRPr="00DC3D5A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4F29AD" w:rsidRPr="00CA0D0C" w:rsidRDefault="004F29AD" w:rsidP="00DC3D5A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29AD" w:rsidRPr="00CA0D0C" w:rsidTr="0004150F">
        <w:trPr>
          <w:trHeight w:val="99"/>
        </w:trPr>
        <w:tc>
          <w:tcPr>
            <w:tcW w:w="482" w:type="dxa"/>
          </w:tcPr>
          <w:p w:rsidR="004F29AD" w:rsidRPr="00CA0D0C" w:rsidRDefault="004F29AD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Зарипова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Эндже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Рифкатовна</w:t>
            </w:r>
            <w:proofErr w:type="spellEnd"/>
          </w:p>
        </w:tc>
        <w:tc>
          <w:tcPr>
            <w:tcW w:w="2410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Воспитатель ГПД</w:t>
            </w:r>
          </w:p>
        </w:tc>
        <w:tc>
          <w:tcPr>
            <w:tcW w:w="3118" w:type="dxa"/>
          </w:tcPr>
          <w:p w:rsidR="004F29AD" w:rsidRPr="00CA0D0C" w:rsidRDefault="004F29AD" w:rsidP="00775838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75838">
              <w:rPr>
                <w:rFonts w:ascii="Times New Roman" w:hAnsi="Times New Roman" w:cs="Times New Roman"/>
                <w:sz w:val="20"/>
                <w:szCs w:val="20"/>
              </w:rPr>
              <w:t xml:space="preserve">ЗД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4F29AD" w:rsidRPr="00DC3D5A" w:rsidRDefault="004F29AD" w:rsidP="004F29AD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06.12.2018</w:t>
            </w:r>
          </w:p>
        </w:tc>
        <w:tc>
          <w:tcPr>
            <w:tcW w:w="10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29AD" w:rsidRPr="00CA0D0C" w:rsidTr="0004150F">
        <w:trPr>
          <w:trHeight w:val="198"/>
        </w:trPr>
        <w:tc>
          <w:tcPr>
            <w:tcW w:w="482" w:type="dxa"/>
          </w:tcPr>
          <w:p w:rsidR="004F29AD" w:rsidRPr="00CA0D0C" w:rsidRDefault="004F29AD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Зиганшина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Зульфия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Нафисовна</w:t>
            </w:r>
            <w:proofErr w:type="spellEnd"/>
          </w:p>
        </w:tc>
        <w:tc>
          <w:tcPr>
            <w:tcW w:w="2410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Воспитатель ГПД</w:t>
            </w:r>
          </w:p>
        </w:tc>
        <w:tc>
          <w:tcPr>
            <w:tcW w:w="311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кат,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30.12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4F29AD" w:rsidRPr="00DC3D5A" w:rsidRDefault="004F29AD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29AD" w:rsidRPr="00CA0D0C" w:rsidTr="0004150F">
        <w:trPr>
          <w:trHeight w:val="310"/>
        </w:trPr>
        <w:tc>
          <w:tcPr>
            <w:tcW w:w="482" w:type="dxa"/>
          </w:tcPr>
          <w:p w:rsidR="004F29AD" w:rsidRPr="00CA0D0C" w:rsidRDefault="004F29AD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Ибрагимова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Файруза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Фаимовна</w:t>
            </w:r>
            <w:proofErr w:type="spellEnd"/>
          </w:p>
        </w:tc>
        <w:tc>
          <w:tcPr>
            <w:tcW w:w="2410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классов, ЗДУР</w:t>
            </w:r>
          </w:p>
        </w:tc>
        <w:tc>
          <w:tcPr>
            <w:tcW w:w="311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В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30.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Поч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гр</w:t>
            </w:r>
            <w:proofErr w:type="gram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.Р</w:t>
            </w:r>
            <w:proofErr w:type="gram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Ф 2012г. </w:t>
            </w:r>
          </w:p>
          <w:p w:rsidR="004F29AD" w:rsidRPr="00CA0D0C" w:rsidRDefault="004F29AD" w:rsidP="00FF531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Наг</w:t>
            </w:r>
            <w:proofErr w:type="gram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.З</w:t>
            </w:r>
            <w:proofErr w:type="gram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РТ 2006г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4F29AD" w:rsidRPr="00DC3D5A" w:rsidRDefault="004F29AD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29AD" w:rsidRPr="00CA0D0C" w:rsidTr="0004150F">
        <w:trPr>
          <w:trHeight w:val="402"/>
        </w:trPr>
        <w:tc>
          <w:tcPr>
            <w:tcW w:w="482" w:type="dxa"/>
          </w:tcPr>
          <w:p w:rsidR="004F29AD" w:rsidRPr="00CA0D0C" w:rsidRDefault="004F29AD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Калимуллина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Румия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Мустафиевна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311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В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пол-2430/16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4F29AD" w:rsidRPr="00CA0D0C" w:rsidRDefault="004F29AD" w:rsidP="00FF531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Наг</w:t>
            </w:r>
            <w:proofErr w:type="gram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.З</w:t>
            </w:r>
            <w:proofErr w:type="gram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РТ 2006г</w:t>
            </w:r>
          </w:p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Поч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гр</w:t>
            </w:r>
            <w:proofErr w:type="gram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.Р</w:t>
            </w:r>
            <w:proofErr w:type="gram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 2014г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4F29AD">
            <w:pPr>
              <w:ind w:right="-108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4F29AD" w:rsidRPr="00DC3D5A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F29AD" w:rsidRPr="00CA0D0C" w:rsidRDefault="004F29AD" w:rsidP="004F29AD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23.12. 2021</w:t>
            </w:r>
          </w:p>
        </w:tc>
      </w:tr>
      <w:tr w:rsidR="004F29AD" w:rsidRPr="00CA0D0C" w:rsidTr="0004150F">
        <w:trPr>
          <w:trHeight w:val="198"/>
        </w:trPr>
        <w:tc>
          <w:tcPr>
            <w:tcW w:w="482" w:type="dxa"/>
          </w:tcPr>
          <w:p w:rsidR="004F29AD" w:rsidRPr="00CA0D0C" w:rsidRDefault="004F29AD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Карамуллина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Лена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Флюровна</w:t>
            </w:r>
            <w:proofErr w:type="spellEnd"/>
          </w:p>
        </w:tc>
        <w:tc>
          <w:tcPr>
            <w:tcW w:w="2410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3118" w:type="dxa"/>
          </w:tcPr>
          <w:p w:rsidR="004F29AD" w:rsidRPr="00CA0D0C" w:rsidRDefault="004F29AD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№7295/15 от 30.06.2015г</w:t>
            </w:r>
          </w:p>
        </w:tc>
        <w:tc>
          <w:tcPr>
            <w:tcW w:w="992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4F29AD">
            <w:pPr>
              <w:ind w:right="-109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30.06.2015</w:t>
            </w: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4F29AD" w:rsidRPr="00DC3D5A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F29AD" w:rsidRPr="00CA0D0C" w:rsidRDefault="004F29AD" w:rsidP="004F29AD">
            <w:pPr>
              <w:ind w:right="-108"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30.06.20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4F29AD" w:rsidRPr="00CA0D0C" w:rsidRDefault="004F29AD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B94" w:rsidRPr="00CA0D0C" w:rsidTr="0004150F">
        <w:trPr>
          <w:trHeight w:val="198"/>
        </w:trPr>
        <w:tc>
          <w:tcPr>
            <w:tcW w:w="482" w:type="dxa"/>
          </w:tcPr>
          <w:p w:rsidR="001F6B94" w:rsidRPr="00CA0D0C" w:rsidRDefault="001F6B94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Венера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Ханифовна</w:t>
            </w:r>
            <w:proofErr w:type="spellEnd"/>
          </w:p>
        </w:tc>
        <w:tc>
          <w:tcPr>
            <w:tcW w:w="2410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8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пол-2430/16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Поч.гр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РТ 2014г.</w:t>
            </w: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F6B94" w:rsidRPr="00CA0D0C" w:rsidRDefault="001F6B94" w:rsidP="00DC3D5A">
            <w:pPr>
              <w:ind w:right="-108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1F6B94" w:rsidRPr="00DC3D5A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B94" w:rsidRPr="00CA0D0C" w:rsidRDefault="001F6B94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23.12. 2021</w:t>
            </w:r>
          </w:p>
        </w:tc>
      </w:tr>
      <w:tr w:rsidR="001F6B94" w:rsidRPr="00CA0D0C" w:rsidTr="0004150F">
        <w:trPr>
          <w:trHeight w:val="204"/>
        </w:trPr>
        <w:tc>
          <w:tcPr>
            <w:tcW w:w="482" w:type="dxa"/>
          </w:tcPr>
          <w:p w:rsidR="001F6B94" w:rsidRPr="00CA0D0C" w:rsidRDefault="001F6B94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Фируза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Фанилевна</w:t>
            </w:r>
            <w:proofErr w:type="spellEnd"/>
          </w:p>
        </w:tc>
        <w:tc>
          <w:tcPr>
            <w:tcW w:w="2410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татарского языка и литературы</w:t>
            </w:r>
          </w:p>
        </w:tc>
        <w:tc>
          <w:tcPr>
            <w:tcW w:w="3118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кат.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под-9851/15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.12.2015г</w:t>
            </w: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F6B94" w:rsidRPr="00CA0D0C" w:rsidRDefault="001F6B94" w:rsidP="00DC3D5A">
            <w:pPr>
              <w:ind w:right="-109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.12.2015</w:t>
            </w:r>
          </w:p>
        </w:tc>
        <w:tc>
          <w:tcPr>
            <w:tcW w:w="9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1F6B94" w:rsidRPr="00DC3D5A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F6B94" w:rsidRPr="00CA0D0C" w:rsidRDefault="001F6B94" w:rsidP="00DC3D5A">
            <w:pPr>
              <w:ind w:right="-108"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B94" w:rsidRPr="00CA0D0C" w:rsidTr="0004150F">
        <w:trPr>
          <w:trHeight w:val="198"/>
        </w:trPr>
        <w:tc>
          <w:tcPr>
            <w:tcW w:w="482" w:type="dxa"/>
          </w:tcPr>
          <w:p w:rsidR="001F6B94" w:rsidRPr="00CA0D0C" w:rsidRDefault="001F6B94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Миршатова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Айгуль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2410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ат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 языка и литературы</w:t>
            </w:r>
          </w:p>
        </w:tc>
        <w:tc>
          <w:tcPr>
            <w:tcW w:w="3118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принята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: 01.09.2016г.</w:t>
            </w: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1F6B94" w:rsidRPr="00DC3D5A" w:rsidRDefault="001F6B94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01.09.2018</w:t>
            </w:r>
          </w:p>
        </w:tc>
        <w:tc>
          <w:tcPr>
            <w:tcW w:w="10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B94" w:rsidRPr="00CA0D0C" w:rsidTr="0004150F">
        <w:trPr>
          <w:trHeight w:val="198"/>
        </w:trPr>
        <w:tc>
          <w:tcPr>
            <w:tcW w:w="482" w:type="dxa"/>
          </w:tcPr>
          <w:p w:rsidR="001F6B94" w:rsidRPr="00CA0D0C" w:rsidRDefault="001F6B94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Мударисова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Роза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Илкамовна</w:t>
            </w:r>
            <w:proofErr w:type="spellEnd"/>
          </w:p>
        </w:tc>
        <w:tc>
          <w:tcPr>
            <w:tcW w:w="2410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8" w:type="dxa"/>
          </w:tcPr>
          <w:p w:rsidR="001F6B94" w:rsidRPr="00CA0D0C" w:rsidRDefault="001F6B94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под-1985/17 от 11.12.2017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F6B94" w:rsidRPr="00CA0D0C" w:rsidRDefault="001F6B94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1F6B94" w:rsidRPr="00DC3D5A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F6B94" w:rsidRPr="00CA0D0C" w:rsidRDefault="001F6B94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150F" w:rsidRPr="00CA0D0C" w:rsidTr="0004150F">
        <w:trPr>
          <w:trHeight w:val="204"/>
        </w:trPr>
        <w:tc>
          <w:tcPr>
            <w:tcW w:w="482" w:type="dxa"/>
          </w:tcPr>
          <w:p w:rsidR="0004150F" w:rsidRPr="00CA0D0C" w:rsidRDefault="0004150F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4150F" w:rsidRPr="00CA0D0C" w:rsidRDefault="0004150F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Муллаева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Гульнур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Шарипзяновна</w:t>
            </w:r>
            <w:proofErr w:type="spellEnd"/>
          </w:p>
        </w:tc>
        <w:tc>
          <w:tcPr>
            <w:tcW w:w="2410" w:type="dxa"/>
          </w:tcPr>
          <w:p w:rsidR="0004150F" w:rsidRPr="00CA0D0C" w:rsidRDefault="0004150F" w:rsidP="00FF531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математики</w:t>
            </w:r>
          </w:p>
        </w:tc>
        <w:tc>
          <w:tcPr>
            <w:tcW w:w="3118" w:type="dxa"/>
          </w:tcPr>
          <w:p w:rsidR="0004150F" w:rsidRPr="00CA0D0C" w:rsidRDefault="0004150F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04150F" w:rsidRPr="00DC3D5A" w:rsidRDefault="0004150F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150F" w:rsidRPr="00CA0D0C" w:rsidTr="0004150F">
        <w:trPr>
          <w:trHeight w:val="198"/>
        </w:trPr>
        <w:tc>
          <w:tcPr>
            <w:tcW w:w="482" w:type="dxa"/>
          </w:tcPr>
          <w:p w:rsidR="0004150F" w:rsidRPr="00CA0D0C" w:rsidRDefault="0004150F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04150F" w:rsidRPr="00CA0D0C" w:rsidRDefault="0004150F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Мусаева Регина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Ильдусовна</w:t>
            </w:r>
            <w:proofErr w:type="spellEnd"/>
          </w:p>
        </w:tc>
        <w:tc>
          <w:tcPr>
            <w:tcW w:w="2410" w:type="dxa"/>
          </w:tcPr>
          <w:p w:rsidR="0004150F" w:rsidRPr="00CA0D0C" w:rsidRDefault="0004150F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3118" w:type="dxa"/>
          </w:tcPr>
          <w:p w:rsidR="0004150F" w:rsidRPr="00CA0D0C" w:rsidRDefault="0004150F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Без категории 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принята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: 12.01.2016г.</w:t>
            </w:r>
          </w:p>
        </w:tc>
        <w:tc>
          <w:tcPr>
            <w:tcW w:w="992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04150F" w:rsidRPr="00DC3D5A" w:rsidRDefault="0004150F" w:rsidP="00FF531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</w:t>
            </w:r>
            <w:proofErr w:type="spellEnd"/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/о</w:t>
            </w:r>
          </w:p>
        </w:tc>
        <w:tc>
          <w:tcPr>
            <w:tcW w:w="1093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150F" w:rsidRPr="00CA0D0C" w:rsidRDefault="0004150F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Мухаметшина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Рузиля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Нургалиевна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№7856/14 от 30.12.2014г</w:t>
            </w:r>
          </w:p>
        </w:tc>
        <w:tc>
          <w:tcPr>
            <w:tcW w:w="992" w:type="dxa"/>
          </w:tcPr>
          <w:p w:rsidR="00DC3D5A" w:rsidRPr="00CA0D0C" w:rsidRDefault="00DC3D5A" w:rsidP="00DC3D5A">
            <w:pPr>
              <w:ind w:right="-107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DC3D5A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204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Нургалиева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Ирина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Ильдусовна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Нурмухаметова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Агдатовна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татарского языка и литературы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под-1985/17 от 11.12.2017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Поч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гр.РФ 2011г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Рахматуллина Римма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Мирхатовна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под-1985/17 от 11.12.2017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30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Садыкова Лилия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Фирдависовна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ЗД ВР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П.гр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РТ, 2016г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30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Сабитова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Ленара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Ильдаровна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DC3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</w:t>
            </w:r>
          </w:p>
        </w:tc>
        <w:tc>
          <w:tcPr>
            <w:tcW w:w="3118" w:type="dxa"/>
          </w:tcPr>
          <w:p w:rsidR="00DC3D5A" w:rsidRPr="00CA0D0C" w:rsidRDefault="00DC3D5A" w:rsidP="003642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принята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: 01.09.201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04150F" w:rsidRDefault="00DC3D5A" w:rsidP="0004150F">
            <w:pPr>
              <w:ind w:right="-108" w:hanging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50F"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Саетова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Ляля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Сагидулловна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татарского языка и литературы</w:t>
            </w:r>
          </w:p>
        </w:tc>
        <w:tc>
          <w:tcPr>
            <w:tcW w:w="3118" w:type="dxa"/>
          </w:tcPr>
          <w:p w:rsidR="00DC3D5A" w:rsidRPr="00CA0D0C" w:rsidRDefault="00DC3D5A" w:rsidP="00DC3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под-1985/17 от 11.12.2017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Салимшина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Резеда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Фандасовна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3118" w:type="dxa"/>
          </w:tcPr>
          <w:p w:rsidR="00DC3D5A" w:rsidRPr="00CA0D0C" w:rsidRDefault="00DC3D5A" w:rsidP="00DC3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под-1985/17 от 11.12.2017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Салифов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Ильгам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Маскатович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 и ОБЖ</w:t>
            </w:r>
          </w:p>
        </w:tc>
        <w:tc>
          <w:tcPr>
            <w:tcW w:w="3118" w:type="dxa"/>
          </w:tcPr>
          <w:p w:rsidR="00DC3D5A" w:rsidRPr="00CA0D0C" w:rsidRDefault="00DC3D5A" w:rsidP="00C03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В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пол-2430/16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Нагр.зн</w:t>
            </w:r>
            <w:proofErr w:type="gram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.Р</w:t>
            </w:r>
            <w:proofErr w:type="gram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2013г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., П.гр.РФ 2018г</w:t>
            </w:r>
          </w:p>
        </w:tc>
        <w:tc>
          <w:tcPr>
            <w:tcW w:w="992" w:type="dxa"/>
          </w:tcPr>
          <w:p w:rsidR="00DC3D5A" w:rsidRPr="00CA0D0C" w:rsidRDefault="00DC3D5A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C3D5A" w:rsidRPr="00CA0D0C" w:rsidRDefault="00DC3D5A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C03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23.12. 2021</w:t>
            </w:r>
          </w:p>
        </w:tc>
      </w:tr>
      <w:tr w:rsidR="00DC3D5A" w:rsidRPr="00CA0D0C" w:rsidTr="0004150F">
        <w:trPr>
          <w:trHeight w:val="204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Тазова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Регина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Марселевна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Учитель английского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 категории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принята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09.11.2015г.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СЗД 09.11.2017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775838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09.11.2017</w:t>
            </w: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204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Фарукшина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Нурсояфовна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Педагог-организатор</w:t>
            </w:r>
          </w:p>
        </w:tc>
        <w:tc>
          <w:tcPr>
            <w:tcW w:w="3118" w:type="dxa"/>
          </w:tcPr>
          <w:p w:rsidR="00DC3D5A" w:rsidRPr="00775838" w:rsidRDefault="00DC3D5A" w:rsidP="00775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пол-2430/16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23.12. 2021</w:t>
            </w: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Фазлыева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Гульфина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Нашатовна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татарского языка и литературы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В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под-1985/17 от 11.12.2017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Поч.гр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РТ 2013г.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Н.зн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РТ 2018г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11.12.2017</w:t>
            </w: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99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Фазлыева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Талгаовна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информатики</w:t>
            </w:r>
          </w:p>
        </w:tc>
        <w:tc>
          <w:tcPr>
            <w:tcW w:w="3118" w:type="dxa"/>
          </w:tcPr>
          <w:p w:rsidR="00DC3D5A" w:rsidRPr="00CA0D0C" w:rsidRDefault="00DC3D5A" w:rsidP="009F5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Без категории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принята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: 01.09.201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775838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01.09.2019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Фархутдинова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Альфия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Насиховна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пол-2430/16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23.12. 2021</w:t>
            </w: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Фаттахова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Миляуша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Зиннуровна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DC3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3118" w:type="dxa"/>
          </w:tcPr>
          <w:p w:rsidR="00DC3D5A" w:rsidRPr="00CA0D0C" w:rsidRDefault="00DC3D5A" w:rsidP="00DC3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204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Хайдарова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Айгуль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Алмазовна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</w:t>
            </w:r>
          </w:p>
        </w:tc>
        <w:tc>
          <w:tcPr>
            <w:tcW w:w="3118" w:type="dxa"/>
          </w:tcPr>
          <w:p w:rsidR="00DC3D5A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ринята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: 01.09.2015г.</w:t>
            </w:r>
          </w:p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СЗД 09.11.2017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09.11.2017</w:t>
            </w: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204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Хайдарова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Тагировна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198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Хайрутдинова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Рамиля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Раисовна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Наг</w:t>
            </w:r>
            <w:proofErr w:type="gram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.З</w:t>
            </w:r>
            <w:proofErr w:type="gram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РТ2012г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204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Хамидуллина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Сомбел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Нафисовна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8" w:type="dxa"/>
          </w:tcPr>
          <w:p w:rsidR="00DC3D5A" w:rsidRPr="00CA0D0C" w:rsidRDefault="00DC3D5A" w:rsidP="009F78E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1 кат.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под-9851/15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.12.2015г.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Нагр.зн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РТ</w:t>
            </w:r>
            <w:proofErr w:type="gram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,</w:t>
            </w:r>
            <w:proofErr w:type="gram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пр.№176-н от 09.08.2013г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775838">
            <w:pPr>
              <w:ind w:right="-108"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DC3D5A">
            <w:pPr>
              <w:ind w:right="-108"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25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6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Харисова Эльвира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Арслангареевна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775838">
            <w:pPr>
              <w:ind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6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Хасанов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Рафат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Радикович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DC3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3118" w:type="dxa"/>
          </w:tcPr>
          <w:p w:rsidR="00DC3D5A" w:rsidRPr="00CA0D0C" w:rsidRDefault="00DC3D5A" w:rsidP="00DC3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,  Пр</w:t>
            </w:r>
            <w:proofErr w:type="gram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№4974/13 от 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30.12. 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A0D0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ind w:right="-66" w:hanging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30.12.2018</w:t>
            </w:r>
          </w:p>
        </w:tc>
        <w:tc>
          <w:tcPr>
            <w:tcW w:w="10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6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Хафизова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Гульшат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Нашатовна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8" w:type="dxa"/>
          </w:tcPr>
          <w:p w:rsidR="00DC3D5A" w:rsidRPr="00DC3D5A" w:rsidRDefault="00DC3D5A" w:rsidP="00FF531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В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№7856/14 от 30.12.2014г . 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Нагр.зн</w:t>
            </w:r>
            <w:proofErr w:type="gram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.Р</w:t>
            </w:r>
            <w:proofErr w:type="gram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2010г.;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Поч.гр</w:t>
            </w:r>
            <w:proofErr w:type="spellEnd"/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РФ 2015</w:t>
            </w:r>
          </w:p>
        </w:tc>
        <w:tc>
          <w:tcPr>
            <w:tcW w:w="992" w:type="dxa"/>
          </w:tcPr>
          <w:p w:rsidR="00DC3D5A" w:rsidRPr="00CA0D0C" w:rsidRDefault="00DC3D5A" w:rsidP="00DC3D5A">
            <w:pPr>
              <w:ind w:right="-107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DC3D5A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6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CF15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Хафизова Лилия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Гафуровна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CF15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3118" w:type="dxa"/>
          </w:tcPr>
          <w:p w:rsidR="00DC3D5A" w:rsidRPr="00CA0D0C" w:rsidRDefault="00DC3D5A" w:rsidP="00DC3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пол-2430/16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</w:tcPr>
          <w:p w:rsidR="00DC3D5A" w:rsidRPr="00CA0D0C" w:rsidRDefault="00DC3D5A" w:rsidP="00CF15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CF15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23.12. 2021</w:t>
            </w:r>
          </w:p>
        </w:tc>
      </w:tr>
      <w:tr w:rsidR="00DC3D5A" w:rsidRPr="00CA0D0C" w:rsidTr="0004150F">
        <w:trPr>
          <w:trHeight w:val="6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E91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Хафизова Эльвира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Ильгизовна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562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Воспитатель ГПД</w:t>
            </w:r>
          </w:p>
        </w:tc>
        <w:tc>
          <w:tcPr>
            <w:tcW w:w="3118" w:type="dxa"/>
          </w:tcPr>
          <w:p w:rsidR="00DC3D5A" w:rsidRPr="00CA0D0C" w:rsidRDefault="00DC3D5A" w:rsidP="00E91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№7856/14 от 30.12.2014г</w:t>
            </w:r>
          </w:p>
        </w:tc>
        <w:tc>
          <w:tcPr>
            <w:tcW w:w="992" w:type="dxa"/>
          </w:tcPr>
          <w:p w:rsidR="00DC3D5A" w:rsidRPr="00CA0D0C" w:rsidRDefault="00DC3D5A" w:rsidP="00DC3D5A">
            <w:pPr>
              <w:ind w:right="-107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DC3D5A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6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36429C" w:rsidRDefault="00DC3D5A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Хафизова Эльвира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Рафисовна</w:t>
            </w:r>
            <w:proofErr w:type="spellEnd"/>
          </w:p>
        </w:tc>
        <w:tc>
          <w:tcPr>
            <w:tcW w:w="2410" w:type="dxa"/>
          </w:tcPr>
          <w:p w:rsidR="00DC3D5A" w:rsidRPr="0036429C" w:rsidRDefault="00DC3D5A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английского язык</w:t>
            </w:r>
          </w:p>
        </w:tc>
        <w:tc>
          <w:tcPr>
            <w:tcW w:w="3118" w:type="dxa"/>
          </w:tcPr>
          <w:p w:rsidR="00DC3D5A" w:rsidRPr="0036429C" w:rsidRDefault="00DC3D5A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  <w:lang w:val="en-US"/>
              </w:rPr>
              <w:t>I</w:t>
            </w:r>
            <w:r w:rsidRPr="0036429C">
              <w:rPr>
                <w:rFonts w:ascii="Times New Roman" w:hAnsi="Times New Roman" w:cs="Times New Roman"/>
              </w:rPr>
              <w:t xml:space="preserve"> кат,  Пр.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МОи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Н РТ №7856/14 от 30.12.2014г</w:t>
            </w:r>
          </w:p>
        </w:tc>
        <w:tc>
          <w:tcPr>
            <w:tcW w:w="992" w:type="dxa"/>
          </w:tcPr>
          <w:p w:rsidR="00DC3D5A" w:rsidRPr="00CA0D0C" w:rsidRDefault="00DC3D5A" w:rsidP="00DC3D5A">
            <w:pPr>
              <w:ind w:right="-107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DC3D5A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6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36429C" w:rsidRDefault="00DC3D5A" w:rsidP="00DC3D5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Хисамиева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</w:rPr>
              <w:t>Ильясовна</w:t>
            </w:r>
            <w:proofErr w:type="spellEnd"/>
          </w:p>
        </w:tc>
        <w:tc>
          <w:tcPr>
            <w:tcW w:w="2410" w:type="dxa"/>
          </w:tcPr>
          <w:p w:rsidR="00DC3D5A" w:rsidRPr="0036429C" w:rsidRDefault="00DC3D5A" w:rsidP="00DC3D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3118" w:type="dxa"/>
          </w:tcPr>
          <w:p w:rsidR="00DC3D5A" w:rsidRPr="00DC3D5A" w:rsidRDefault="00DC3D5A" w:rsidP="00DC3D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 категории, </w:t>
            </w:r>
            <w:proofErr w:type="gramStart"/>
            <w:r>
              <w:rPr>
                <w:rFonts w:ascii="Times New Roman" w:hAnsi="Times New Roman" w:cs="Times New Roman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</w:rPr>
              <w:t>: 11.02.2017г</w:t>
            </w:r>
          </w:p>
        </w:tc>
        <w:tc>
          <w:tcPr>
            <w:tcW w:w="992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DC3D5A" w:rsidRDefault="00DC3D5A" w:rsidP="00DC3D5A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D5A">
              <w:rPr>
                <w:rFonts w:ascii="Times New Roman" w:hAnsi="Times New Roman" w:cs="Times New Roman"/>
                <w:sz w:val="20"/>
                <w:szCs w:val="20"/>
              </w:rPr>
              <w:t>11.02.2019</w:t>
            </w:r>
          </w:p>
        </w:tc>
        <w:tc>
          <w:tcPr>
            <w:tcW w:w="992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63"/>
        </w:trPr>
        <w:tc>
          <w:tcPr>
            <w:tcW w:w="482" w:type="dxa"/>
          </w:tcPr>
          <w:p w:rsidR="00DC3D5A" w:rsidRPr="00CA0D0C" w:rsidRDefault="00DC3D5A" w:rsidP="00CF15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E91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Шакирова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Маликовна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040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татарского языка и литературы</w:t>
            </w:r>
          </w:p>
        </w:tc>
        <w:tc>
          <w:tcPr>
            <w:tcW w:w="3118" w:type="dxa"/>
          </w:tcPr>
          <w:p w:rsidR="00DC3D5A" w:rsidRPr="00CA0D0C" w:rsidRDefault="00DC3D5A" w:rsidP="00E91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№7856/14 от 30.12.2014г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П.гр РТ, 2016г</w:t>
            </w:r>
          </w:p>
        </w:tc>
        <w:tc>
          <w:tcPr>
            <w:tcW w:w="992" w:type="dxa"/>
          </w:tcPr>
          <w:p w:rsidR="00DC3D5A" w:rsidRPr="00CA0D0C" w:rsidRDefault="00DC3D5A" w:rsidP="00DC3D5A">
            <w:pPr>
              <w:ind w:right="-107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DC3D5A">
            <w:pPr>
              <w:ind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30.12.201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E911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3D5A" w:rsidRPr="00CA0D0C" w:rsidTr="0004150F">
        <w:trPr>
          <w:trHeight w:val="63"/>
        </w:trPr>
        <w:tc>
          <w:tcPr>
            <w:tcW w:w="482" w:type="dxa"/>
          </w:tcPr>
          <w:p w:rsidR="00DC3D5A" w:rsidRPr="00CA0D0C" w:rsidRDefault="00DC3D5A" w:rsidP="00E9116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Шарифуллина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Альфия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Габдулахатовна</w:t>
            </w:r>
            <w:proofErr w:type="spellEnd"/>
          </w:p>
        </w:tc>
        <w:tc>
          <w:tcPr>
            <w:tcW w:w="2410" w:type="dxa"/>
          </w:tcPr>
          <w:p w:rsidR="00DC3D5A" w:rsidRPr="00CA0D0C" w:rsidRDefault="00DC3D5A" w:rsidP="00FF5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3118" w:type="dxa"/>
          </w:tcPr>
          <w:p w:rsidR="00DC3D5A" w:rsidRPr="00CA0D0C" w:rsidRDefault="00DC3D5A" w:rsidP="00336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В кат,  Пр. </w:t>
            </w:r>
            <w:proofErr w:type="spellStart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МОи</w:t>
            </w:r>
            <w:proofErr w:type="spellEnd"/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Н РТ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пол-2430/16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П.гр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РТ, </w:t>
            </w:r>
            <w:r w:rsidRPr="00CA0D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пр.№589-н от 22.03.2016</w:t>
            </w: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FF5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C3D5A" w:rsidRPr="00CA0D0C" w:rsidRDefault="00DC3D5A" w:rsidP="00DC3D5A">
            <w:pPr>
              <w:ind w:right="-108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A0D0C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3" w:type="dxa"/>
          </w:tcPr>
          <w:p w:rsidR="00DC3D5A" w:rsidRPr="00DC3D5A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93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3D5A" w:rsidRPr="00CA0D0C" w:rsidRDefault="00DC3D5A" w:rsidP="00DC3D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C3D5A" w:rsidRPr="00CA0D0C" w:rsidRDefault="00DC3D5A" w:rsidP="00DC3D5A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23.12. 2021</w:t>
            </w:r>
          </w:p>
        </w:tc>
      </w:tr>
    </w:tbl>
    <w:p w:rsidR="009041B3" w:rsidRDefault="009041B3" w:rsidP="00F0282D">
      <w:pPr>
        <w:rPr>
          <w:rFonts w:ascii="Times New Roman" w:hAnsi="Times New Roman" w:cs="Times New Roman"/>
          <w:sz w:val="24"/>
          <w:szCs w:val="24"/>
        </w:rPr>
      </w:pPr>
    </w:p>
    <w:p w:rsidR="006E7048" w:rsidRDefault="006E7048" w:rsidP="00F0282D">
      <w:pPr>
        <w:rPr>
          <w:rFonts w:ascii="Times New Roman" w:hAnsi="Times New Roman" w:cs="Times New Roman"/>
          <w:sz w:val="24"/>
          <w:szCs w:val="24"/>
        </w:rPr>
      </w:pPr>
    </w:p>
    <w:p w:rsidR="006E7048" w:rsidRDefault="006E7048" w:rsidP="00F0282D">
      <w:pPr>
        <w:rPr>
          <w:rFonts w:ascii="Times New Roman" w:hAnsi="Times New Roman" w:cs="Times New Roman"/>
          <w:sz w:val="24"/>
          <w:szCs w:val="24"/>
        </w:rPr>
      </w:pPr>
    </w:p>
    <w:p w:rsidR="006E7048" w:rsidRDefault="006E7048" w:rsidP="00F0282D">
      <w:pPr>
        <w:rPr>
          <w:rFonts w:ascii="Times New Roman" w:hAnsi="Times New Roman" w:cs="Times New Roman"/>
          <w:sz w:val="24"/>
          <w:szCs w:val="24"/>
        </w:rPr>
      </w:pPr>
    </w:p>
    <w:p w:rsidR="006E7048" w:rsidRDefault="006E7048" w:rsidP="00F028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Предварительный список педагогов, аттестуемых в 2019-2020 учебном году</w:t>
      </w:r>
    </w:p>
    <w:tbl>
      <w:tblPr>
        <w:tblStyle w:val="a3"/>
        <w:tblW w:w="12157" w:type="dxa"/>
        <w:tblLayout w:type="fixed"/>
        <w:tblLook w:val="04A0"/>
      </w:tblPr>
      <w:tblGrid>
        <w:gridCol w:w="482"/>
        <w:gridCol w:w="3028"/>
        <w:gridCol w:w="3119"/>
        <w:gridCol w:w="5528"/>
      </w:tblGrid>
      <w:tr w:rsidR="006E7048" w:rsidRPr="0036429C" w:rsidTr="0036429C">
        <w:trPr>
          <w:trHeight w:val="276"/>
        </w:trPr>
        <w:tc>
          <w:tcPr>
            <w:tcW w:w="482" w:type="dxa"/>
            <w:vMerge w:val="restart"/>
          </w:tcPr>
          <w:p w:rsidR="006E7048" w:rsidRPr="0036429C" w:rsidRDefault="006E7048" w:rsidP="00DC3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29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28" w:type="dxa"/>
            <w:vMerge w:val="restart"/>
          </w:tcPr>
          <w:p w:rsidR="006E7048" w:rsidRPr="0036429C" w:rsidRDefault="006E7048" w:rsidP="00DC3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29C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3119" w:type="dxa"/>
            <w:vMerge w:val="restart"/>
          </w:tcPr>
          <w:p w:rsidR="006E7048" w:rsidRPr="0036429C" w:rsidRDefault="006E7048" w:rsidP="00DC3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29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5528" w:type="dxa"/>
            <w:vMerge w:val="restart"/>
          </w:tcPr>
          <w:p w:rsidR="006E7048" w:rsidRPr="0036429C" w:rsidRDefault="006E7048" w:rsidP="00DC3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29C">
              <w:rPr>
                <w:rFonts w:ascii="Times New Roman" w:hAnsi="Times New Roman" w:cs="Times New Roman"/>
                <w:b/>
              </w:rPr>
              <w:t xml:space="preserve">Последняя аттестация </w:t>
            </w:r>
          </w:p>
          <w:p w:rsidR="006E7048" w:rsidRPr="0036429C" w:rsidRDefault="006E7048" w:rsidP="00DC3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29C">
              <w:rPr>
                <w:rFonts w:ascii="Times New Roman" w:hAnsi="Times New Roman" w:cs="Times New Roman"/>
                <w:b/>
              </w:rPr>
              <w:t>(кв. категория, дата, приказ)</w:t>
            </w:r>
          </w:p>
        </w:tc>
      </w:tr>
      <w:tr w:rsidR="006E7048" w:rsidRPr="0036429C" w:rsidTr="0036429C">
        <w:trPr>
          <w:trHeight w:val="276"/>
        </w:trPr>
        <w:tc>
          <w:tcPr>
            <w:tcW w:w="482" w:type="dxa"/>
            <w:vMerge/>
          </w:tcPr>
          <w:p w:rsidR="006E7048" w:rsidRPr="0036429C" w:rsidRDefault="006E7048" w:rsidP="00DC3D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  <w:vMerge/>
          </w:tcPr>
          <w:p w:rsidR="006E7048" w:rsidRPr="0036429C" w:rsidRDefault="006E7048" w:rsidP="00DC3D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:rsidR="006E7048" w:rsidRPr="0036429C" w:rsidRDefault="006E7048" w:rsidP="00DC3D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</w:tcPr>
          <w:p w:rsidR="006E7048" w:rsidRPr="0036429C" w:rsidRDefault="006E7048" w:rsidP="00DC3D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E7048" w:rsidRPr="0036429C" w:rsidTr="0036429C">
        <w:trPr>
          <w:trHeight w:val="303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</w:rPr>
              <w:t>Ахметгалиева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Альбина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Ахнафовна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Педагог-библиотекарь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  <w:lang w:val="en-US"/>
              </w:rPr>
              <w:t>I</w:t>
            </w:r>
            <w:r w:rsidRPr="0036429C">
              <w:rPr>
                <w:rFonts w:ascii="Times New Roman" w:hAnsi="Times New Roman" w:cs="Times New Roman"/>
              </w:rPr>
              <w:t xml:space="preserve"> кат,  Пр.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МОи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Н РТ №7856/14 от 30.12.2014г</w:t>
            </w:r>
          </w:p>
        </w:tc>
      </w:tr>
      <w:tr w:rsidR="006E7048" w:rsidRPr="0036429C" w:rsidTr="0036429C">
        <w:trPr>
          <w:trHeight w:val="198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</w:rPr>
              <w:t>Вагапова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Фануза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Фанисовна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Без категории,  </w:t>
            </w:r>
            <w:proofErr w:type="gramStart"/>
            <w:r w:rsidRPr="0036429C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36429C">
              <w:rPr>
                <w:rFonts w:ascii="Times New Roman" w:hAnsi="Times New Roman" w:cs="Times New Roman"/>
              </w:rPr>
              <w:t>: 01.09.2017г.</w:t>
            </w:r>
          </w:p>
        </w:tc>
      </w:tr>
      <w:tr w:rsidR="006E7048" w:rsidRPr="0036429C" w:rsidTr="0036429C">
        <w:trPr>
          <w:trHeight w:val="99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</w:rPr>
              <w:t>Галимова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Рузиля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Лаисовна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  <w:lang w:val="en-US"/>
              </w:rPr>
              <w:t>I</w:t>
            </w:r>
            <w:r w:rsidRPr="0036429C">
              <w:rPr>
                <w:rFonts w:ascii="Times New Roman" w:hAnsi="Times New Roman" w:cs="Times New Roman"/>
              </w:rPr>
              <w:t xml:space="preserve"> кат,  Пр.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МОи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Н РТ №7856/14 от 30.12.2014г</w:t>
            </w:r>
          </w:p>
        </w:tc>
      </w:tr>
      <w:tr w:rsidR="006E7048" w:rsidRPr="0036429C" w:rsidTr="0036429C">
        <w:trPr>
          <w:trHeight w:val="99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Гарипов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Радик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Шамилович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Учитель технологии 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Без категории,  принят 01.08.2017г.</w:t>
            </w:r>
          </w:p>
        </w:tc>
      </w:tr>
      <w:tr w:rsidR="006E7048" w:rsidRPr="0036429C" w:rsidTr="0036429C">
        <w:trPr>
          <w:trHeight w:val="303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</w:rPr>
              <w:t>Зарипова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Рамзия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Насиховна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биологии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  <w:color w:val="FF0000"/>
              </w:rPr>
            </w:pPr>
            <w:r w:rsidRPr="0036429C">
              <w:rPr>
                <w:rFonts w:ascii="Times New Roman" w:hAnsi="Times New Roman" w:cs="Times New Roman"/>
                <w:lang w:val="en-US"/>
              </w:rPr>
              <w:t>I</w:t>
            </w:r>
            <w:r w:rsidRPr="0036429C">
              <w:rPr>
                <w:rFonts w:ascii="Times New Roman" w:hAnsi="Times New Roman" w:cs="Times New Roman"/>
              </w:rPr>
              <w:t xml:space="preserve"> кат</w:t>
            </w:r>
            <w:proofErr w:type="gramStart"/>
            <w:r w:rsidRPr="0036429C">
              <w:rPr>
                <w:rFonts w:ascii="Times New Roman" w:hAnsi="Times New Roman" w:cs="Times New Roman"/>
              </w:rPr>
              <w:t>,  Пр</w:t>
            </w:r>
            <w:proofErr w:type="gramEnd"/>
            <w:r w:rsidRPr="0036429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МОи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Н РТ №7856/14 от 30.12.2014г</w:t>
            </w:r>
            <w:r w:rsidRPr="003642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  <w:color w:val="FF0000"/>
              </w:rPr>
              <w:t>Поч.гр</w:t>
            </w:r>
            <w:proofErr w:type="spellEnd"/>
            <w:r w:rsidRPr="0036429C">
              <w:rPr>
                <w:rFonts w:ascii="Times New Roman" w:hAnsi="Times New Roman" w:cs="Times New Roman"/>
                <w:color w:val="FF0000"/>
              </w:rPr>
              <w:t>. РТ 2011г.</w:t>
            </w:r>
          </w:p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  <w:color w:val="FF0000"/>
              </w:rPr>
              <w:t>Нагр</w:t>
            </w:r>
            <w:proofErr w:type="spellEnd"/>
            <w:r w:rsidRPr="003642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  <w:color w:val="FF0000"/>
              </w:rPr>
              <w:t>зн</w:t>
            </w:r>
            <w:proofErr w:type="spellEnd"/>
            <w:r w:rsidRPr="0036429C">
              <w:rPr>
                <w:rFonts w:ascii="Times New Roman" w:hAnsi="Times New Roman" w:cs="Times New Roman"/>
                <w:color w:val="FF0000"/>
              </w:rPr>
              <w:t>. Пр.№2-н от 21.01.2015г</w:t>
            </w:r>
          </w:p>
        </w:tc>
      </w:tr>
      <w:tr w:rsidR="006E7048" w:rsidRPr="0036429C" w:rsidTr="0036429C">
        <w:trPr>
          <w:trHeight w:val="198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</w:rPr>
              <w:t>Кашапова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Венера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Ханифовна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  <w:lang w:val="en-US"/>
              </w:rPr>
              <w:t>I</w:t>
            </w:r>
            <w:r w:rsidRPr="0036429C">
              <w:rPr>
                <w:rFonts w:ascii="Times New Roman" w:hAnsi="Times New Roman" w:cs="Times New Roman"/>
              </w:rPr>
              <w:t xml:space="preserve"> кат</w:t>
            </w:r>
            <w:proofErr w:type="gramStart"/>
            <w:r w:rsidRPr="0036429C">
              <w:rPr>
                <w:rFonts w:ascii="Times New Roman" w:hAnsi="Times New Roman" w:cs="Times New Roman"/>
              </w:rPr>
              <w:t>,  Пр</w:t>
            </w:r>
            <w:proofErr w:type="gramEnd"/>
            <w:r w:rsidRPr="0036429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МОи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Н РТ №пол-2430/16 от 23.12.2016г.</w:t>
            </w:r>
            <w:r w:rsidRPr="003642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  <w:color w:val="FF0000"/>
              </w:rPr>
              <w:t>Поч.гр</w:t>
            </w:r>
            <w:proofErr w:type="spellEnd"/>
            <w:r w:rsidRPr="0036429C">
              <w:rPr>
                <w:rFonts w:ascii="Times New Roman" w:hAnsi="Times New Roman" w:cs="Times New Roman"/>
                <w:color w:val="FF0000"/>
              </w:rPr>
              <w:t>. РТ 2014г.</w:t>
            </w:r>
          </w:p>
        </w:tc>
      </w:tr>
      <w:tr w:rsidR="006E7048" w:rsidRPr="0036429C" w:rsidTr="0036429C">
        <w:trPr>
          <w:trHeight w:val="198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</w:rPr>
              <w:t>Мухаметшина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Рузиля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Нургалиевна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Учитель </w:t>
            </w:r>
            <w:proofErr w:type="gramStart"/>
            <w:r w:rsidRPr="0036429C">
              <w:rPr>
                <w:rFonts w:ascii="Times New Roman" w:hAnsi="Times New Roman" w:cs="Times New Roman"/>
              </w:rPr>
              <w:t>ИЗО</w:t>
            </w:r>
            <w:proofErr w:type="gramEnd"/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  <w:lang w:val="en-US"/>
              </w:rPr>
              <w:t>I</w:t>
            </w:r>
            <w:r w:rsidRPr="0036429C">
              <w:rPr>
                <w:rFonts w:ascii="Times New Roman" w:hAnsi="Times New Roman" w:cs="Times New Roman"/>
              </w:rPr>
              <w:t xml:space="preserve"> кат,  Пр.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МОи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Н РТ №7856/14 от 30.12.2014г</w:t>
            </w:r>
          </w:p>
        </w:tc>
      </w:tr>
      <w:tr w:rsidR="006E7048" w:rsidRPr="0036429C" w:rsidTr="0036429C">
        <w:trPr>
          <w:trHeight w:val="204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</w:rPr>
              <w:t>Тазова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Регина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Марселевна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английского язык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Без категории </w:t>
            </w:r>
            <w:proofErr w:type="gramStart"/>
            <w:r w:rsidRPr="0036429C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36429C">
              <w:rPr>
                <w:rFonts w:ascii="Times New Roman" w:hAnsi="Times New Roman" w:cs="Times New Roman"/>
              </w:rPr>
              <w:t>: 09.11.2015г.</w:t>
            </w:r>
          </w:p>
        </w:tc>
      </w:tr>
      <w:tr w:rsidR="006E7048" w:rsidRPr="0036429C" w:rsidTr="0036429C">
        <w:trPr>
          <w:trHeight w:val="99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</w:rPr>
              <w:t>Фазлыева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Гузель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Талгаовна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информатики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Без категории  </w:t>
            </w:r>
            <w:proofErr w:type="gramStart"/>
            <w:r w:rsidRPr="0036429C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36429C">
              <w:rPr>
                <w:rFonts w:ascii="Times New Roman" w:hAnsi="Times New Roman" w:cs="Times New Roman"/>
              </w:rPr>
              <w:t>: 01.09.2017г.</w:t>
            </w:r>
          </w:p>
        </w:tc>
      </w:tr>
      <w:tr w:rsidR="006E7048" w:rsidRPr="0036429C" w:rsidTr="0036429C">
        <w:trPr>
          <w:trHeight w:val="204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proofErr w:type="spellStart"/>
            <w:r w:rsidRPr="0036429C">
              <w:rPr>
                <w:rFonts w:ascii="Times New Roman" w:hAnsi="Times New Roman" w:cs="Times New Roman"/>
              </w:rPr>
              <w:t>Хайдарова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Айгуль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Алмазовна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английского язык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Без категории  </w:t>
            </w:r>
            <w:proofErr w:type="gramStart"/>
            <w:r w:rsidRPr="0036429C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36429C">
              <w:rPr>
                <w:rFonts w:ascii="Times New Roman" w:hAnsi="Times New Roman" w:cs="Times New Roman"/>
              </w:rPr>
              <w:t>: 01.09.2015г.</w:t>
            </w:r>
          </w:p>
        </w:tc>
      </w:tr>
      <w:tr w:rsidR="006E7048" w:rsidRPr="0036429C" w:rsidTr="0036429C">
        <w:trPr>
          <w:trHeight w:val="63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Хафизова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Гульшат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Нашатовна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  <w:color w:val="FF0000"/>
              </w:rPr>
            </w:pPr>
            <w:r w:rsidRPr="0036429C">
              <w:rPr>
                <w:rFonts w:ascii="Times New Roman" w:hAnsi="Times New Roman" w:cs="Times New Roman"/>
              </w:rPr>
              <w:t xml:space="preserve">В кат,  Пр.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МОи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Н РТ №7856/14 от 30.12.2014г .  </w:t>
            </w:r>
            <w:proofErr w:type="spellStart"/>
            <w:r w:rsidRPr="0036429C">
              <w:rPr>
                <w:rFonts w:ascii="Times New Roman" w:hAnsi="Times New Roman" w:cs="Times New Roman"/>
                <w:color w:val="FF0000"/>
              </w:rPr>
              <w:t>Нагр.зн</w:t>
            </w:r>
            <w:proofErr w:type="gramStart"/>
            <w:r w:rsidRPr="0036429C">
              <w:rPr>
                <w:rFonts w:ascii="Times New Roman" w:hAnsi="Times New Roman" w:cs="Times New Roman"/>
                <w:color w:val="FF0000"/>
              </w:rPr>
              <w:t>.Р</w:t>
            </w:r>
            <w:proofErr w:type="gramEnd"/>
            <w:r w:rsidRPr="0036429C">
              <w:rPr>
                <w:rFonts w:ascii="Times New Roman" w:hAnsi="Times New Roman" w:cs="Times New Roman"/>
                <w:color w:val="FF0000"/>
              </w:rPr>
              <w:t>Т</w:t>
            </w:r>
            <w:proofErr w:type="spellEnd"/>
            <w:r w:rsidRPr="0036429C">
              <w:rPr>
                <w:rFonts w:ascii="Times New Roman" w:hAnsi="Times New Roman" w:cs="Times New Roman"/>
                <w:color w:val="FF0000"/>
              </w:rPr>
              <w:t xml:space="preserve"> 2010г.;</w:t>
            </w:r>
          </w:p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36429C">
              <w:rPr>
                <w:rFonts w:ascii="Times New Roman" w:hAnsi="Times New Roman" w:cs="Times New Roman"/>
                <w:color w:val="FF0000"/>
              </w:rPr>
              <w:t>Поч.гр</w:t>
            </w:r>
            <w:proofErr w:type="spellEnd"/>
            <w:r w:rsidRPr="0036429C">
              <w:rPr>
                <w:rFonts w:ascii="Times New Roman" w:hAnsi="Times New Roman" w:cs="Times New Roman"/>
                <w:color w:val="FF0000"/>
              </w:rPr>
              <w:t>. РФ 2015</w:t>
            </w:r>
          </w:p>
        </w:tc>
      </w:tr>
      <w:tr w:rsidR="006E7048" w:rsidRPr="0036429C" w:rsidTr="0036429C">
        <w:trPr>
          <w:trHeight w:val="63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Хафизова Лилия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Гафуровна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  <w:lang w:val="en-US"/>
              </w:rPr>
              <w:t>I</w:t>
            </w:r>
            <w:r w:rsidRPr="0036429C">
              <w:rPr>
                <w:rFonts w:ascii="Times New Roman" w:hAnsi="Times New Roman" w:cs="Times New Roman"/>
              </w:rPr>
              <w:t xml:space="preserve"> кат, Пр.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МОи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Н РТ №6899/11 от </w:t>
            </w:r>
          </w:p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30.12. 2011г.</w:t>
            </w:r>
          </w:p>
        </w:tc>
      </w:tr>
      <w:tr w:rsidR="006E7048" w:rsidRPr="0036429C" w:rsidTr="0036429C">
        <w:trPr>
          <w:trHeight w:val="63"/>
        </w:trPr>
        <w:tc>
          <w:tcPr>
            <w:tcW w:w="482" w:type="dxa"/>
          </w:tcPr>
          <w:p w:rsidR="006E7048" w:rsidRPr="0036429C" w:rsidRDefault="006E7048" w:rsidP="006E704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 xml:space="preserve">Хафизова Эльвира </w:t>
            </w:r>
            <w:proofErr w:type="spellStart"/>
            <w:r w:rsidRPr="0036429C">
              <w:rPr>
                <w:rFonts w:ascii="Times New Roman" w:hAnsi="Times New Roman" w:cs="Times New Roman"/>
              </w:rPr>
              <w:t>Рафисовна</w:t>
            </w:r>
            <w:proofErr w:type="spellEnd"/>
          </w:p>
        </w:tc>
        <w:tc>
          <w:tcPr>
            <w:tcW w:w="3119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</w:rPr>
              <w:t>Учитель английского язык</w:t>
            </w:r>
          </w:p>
        </w:tc>
        <w:tc>
          <w:tcPr>
            <w:tcW w:w="5528" w:type="dxa"/>
          </w:tcPr>
          <w:p w:rsidR="006E7048" w:rsidRPr="0036429C" w:rsidRDefault="006E7048" w:rsidP="00DC3D5A">
            <w:pPr>
              <w:rPr>
                <w:rFonts w:ascii="Times New Roman" w:hAnsi="Times New Roman" w:cs="Times New Roman"/>
              </w:rPr>
            </w:pPr>
            <w:r w:rsidRPr="0036429C">
              <w:rPr>
                <w:rFonts w:ascii="Times New Roman" w:hAnsi="Times New Roman" w:cs="Times New Roman"/>
                <w:lang w:val="en-US"/>
              </w:rPr>
              <w:t>I</w:t>
            </w:r>
            <w:r w:rsidRPr="0036429C">
              <w:rPr>
                <w:rFonts w:ascii="Times New Roman" w:hAnsi="Times New Roman" w:cs="Times New Roman"/>
              </w:rPr>
              <w:t xml:space="preserve"> кат,  Пр. </w:t>
            </w:r>
            <w:proofErr w:type="spellStart"/>
            <w:r w:rsidRPr="0036429C">
              <w:rPr>
                <w:rFonts w:ascii="Times New Roman" w:hAnsi="Times New Roman" w:cs="Times New Roman"/>
              </w:rPr>
              <w:t>МОи</w:t>
            </w:r>
            <w:proofErr w:type="spellEnd"/>
            <w:r w:rsidRPr="0036429C">
              <w:rPr>
                <w:rFonts w:ascii="Times New Roman" w:hAnsi="Times New Roman" w:cs="Times New Roman"/>
              </w:rPr>
              <w:t xml:space="preserve"> Н РТ №7856/14 от 30.12.2014г</w:t>
            </w:r>
          </w:p>
        </w:tc>
      </w:tr>
    </w:tbl>
    <w:p w:rsidR="006E7048" w:rsidRDefault="006E7048" w:rsidP="00F0282D">
      <w:pPr>
        <w:rPr>
          <w:rFonts w:ascii="Times New Roman" w:hAnsi="Times New Roman" w:cs="Times New Roman"/>
          <w:sz w:val="24"/>
          <w:szCs w:val="24"/>
        </w:rPr>
      </w:pPr>
    </w:p>
    <w:p w:rsidR="00B274DB" w:rsidRDefault="00B274DB" w:rsidP="00F0282D">
      <w:pPr>
        <w:rPr>
          <w:rFonts w:ascii="Times New Roman" w:hAnsi="Times New Roman" w:cs="Times New Roman"/>
          <w:sz w:val="24"/>
          <w:szCs w:val="24"/>
        </w:rPr>
      </w:pPr>
    </w:p>
    <w:p w:rsidR="00B274DB" w:rsidRDefault="00B274DB" w:rsidP="00F0282D">
      <w:pPr>
        <w:rPr>
          <w:rFonts w:ascii="Times New Roman" w:hAnsi="Times New Roman" w:cs="Times New Roman"/>
          <w:sz w:val="24"/>
          <w:szCs w:val="24"/>
        </w:rPr>
      </w:pPr>
    </w:p>
    <w:p w:rsidR="00B274DB" w:rsidRDefault="00B274DB" w:rsidP="00F0282D">
      <w:pPr>
        <w:rPr>
          <w:rFonts w:ascii="Times New Roman" w:hAnsi="Times New Roman" w:cs="Times New Roman"/>
          <w:sz w:val="24"/>
          <w:szCs w:val="24"/>
        </w:rPr>
      </w:pPr>
    </w:p>
    <w:p w:rsidR="00B274DB" w:rsidRDefault="00B274DB" w:rsidP="00F0282D">
      <w:pPr>
        <w:rPr>
          <w:rFonts w:ascii="Times New Roman" w:hAnsi="Times New Roman" w:cs="Times New Roman"/>
          <w:sz w:val="24"/>
          <w:szCs w:val="24"/>
        </w:rPr>
      </w:pPr>
    </w:p>
    <w:p w:rsidR="00B274DB" w:rsidRPr="00A12FBB" w:rsidRDefault="00B274DB" w:rsidP="00F0282D">
      <w:pPr>
        <w:rPr>
          <w:rFonts w:ascii="Times New Roman" w:hAnsi="Times New Roman" w:cs="Times New Roman"/>
          <w:sz w:val="24"/>
          <w:szCs w:val="24"/>
        </w:rPr>
      </w:pPr>
    </w:p>
    <w:sectPr w:rsidR="00B274DB" w:rsidRPr="00A12FBB" w:rsidSect="00AF1AFE">
      <w:pgSz w:w="16838" w:h="11906" w:orient="landscape"/>
      <w:pgMar w:top="238" w:right="244" w:bottom="249" w:left="23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63D6E"/>
    <w:multiLevelType w:val="hybridMultilevel"/>
    <w:tmpl w:val="F24CD3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7E4E0D"/>
    <w:multiLevelType w:val="hybridMultilevel"/>
    <w:tmpl w:val="F24CD3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8206AD"/>
    <w:multiLevelType w:val="hybridMultilevel"/>
    <w:tmpl w:val="F24CD3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2B34"/>
    <w:rsid w:val="00040C2A"/>
    <w:rsid w:val="0004150F"/>
    <w:rsid w:val="00073F2F"/>
    <w:rsid w:val="00077B01"/>
    <w:rsid w:val="000B057B"/>
    <w:rsid w:val="000B1622"/>
    <w:rsid w:val="000D26A4"/>
    <w:rsid w:val="000D3F21"/>
    <w:rsid w:val="000D45C6"/>
    <w:rsid w:val="00171CF6"/>
    <w:rsid w:val="001747B5"/>
    <w:rsid w:val="0019291B"/>
    <w:rsid w:val="001A1A10"/>
    <w:rsid w:val="001A4ACC"/>
    <w:rsid w:val="001E03B1"/>
    <w:rsid w:val="001E109D"/>
    <w:rsid w:val="001F6B94"/>
    <w:rsid w:val="00234617"/>
    <w:rsid w:val="00244F08"/>
    <w:rsid w:val="00245294"/>
    <w:rsid w:val="00336371"/>
    <w:rsid w:val="0036429C"/>
    <w:rsid w:val="004001E2"/>
    <w:rsid w:val="00462B34"/>
    <w:rsid w:val="004F29AD"/>
    <w:rsid w:val="00562D36"/>
    <w:rsid w:val="005F43CC"/>
    <w:rsid w:val="006470CD"/>
    <w:rsid w:val="00676887"/>
    <w:rsid w:val="00683B45"/>
    <w:rsid w:val="006D3485"/>
    <w:rsid w:val="006E7048"/>
    <w:rsid w:val="00727919"/>
    <w:rsid w:val="00752C80"/>
    <w:rsid w:val="00775838"/>
    <w:rsid w:val="0079144E"/>
    <w:rsid w:val="007F39D8"/>
    <w:rsid w:val="00806DA7"/>
    <w:rsid w:val="00835F36"/>
    <w:rsid w:val="00875131"/>
    <w:rsid w:val="008C0F3E"/>
    <w:rsid w:val="008E115E"/>
    <w:rsid w:val="008E1865"/>
    <w:rsid w:val="009041B3"/>
    <w:rsid w:val="00907E35"/>
    <w:rsid w:val="00933A5C"/>
    <w:rsid w:val="00960EB8"/>
    <w:rsid w:val="0097321F"/>
    <w:rsid w:val="009870C4"/>
    <w:rsid w:val="009C61BF"/>
    <w:rsid w:val="009F3A83"/>
    <w:rsid w:val="009F5870"/>
    <w:rsid w:val="009F78E6"/>
    <w:rsid w:val="00A12FBB"/>
    <w:rsid w:val="00A86FBD"/>
    <w:rsid w:val="00AD51E4"/>
    <w:rsid w:val="00AF1AFE"/>
    <w:rsid w:val="00B274DB"/>
    <w:rsid w:val="00B463D7"/>
    <w:rsid w:val="00BA3A17"/>
    <w:rsid w:val="00BC4605"/>
    <w:rsid w:val="00C03FBF"/>
    <w:rsid w:val="00CA0D0C"/>
    <w:rsid w:val="00CF15AE"/>
    <w:rsid w:val="00D42B3D"/>
    <w:rsid w:val="00D52339"/>
    <w:rsid w:val="00DB24C8"/>
    <w:rsid w:val="00DB5CCF"/>
    <w:rsid w:val="00DC1DA5"/>
    <w:rsid w:val="00DC3D5A"/>
    <w:rsid w:val="00E168E2"/>
    <w:rsid w:val="00E244F3"/>
    <w:rsid w:val="00E53CB1"/>
    <w:rsid w:val="00E74961"/>
    <w:rsid w:val="00E91169"/>
    <w:rsid w:val="00EB3723"/>
    <w:rsid w:val="00EF2204"/>
    <w:rsid w:val="00F0282D"/>
    <w:rsid w:val="00F366E4"/>
    <w:rsid w:val="00F85D99"/>
    <w:rsid w:val="00F93D78"/>
    <w:rsid w:val="00FA3F1D"/>
    <w:rsid w:val="00FD10D4"/>
    <w:rsid w:val="00FF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F15AE"/>
    <w:pPr>
      <w:ind w:left="720"/>
      <w:contextualSpacing/>
    </w:pPr>
  </w:style>
  <w:style w:type="paragraph" w:customStyle="1" w:styleId="ConsPlusNonformat">
    <w:name w:val="ConsPlusNonformat"/>
    <w:uiPriority w:val="99"/>
    <w:rsid w:val="0079144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5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</dc:creator>
  <cp:lastModifiedBy>админ</cp:lastModifiedBy>
  <cp:revision>3</cp:revision>
  <cp:lastPrinted>2016-10-14T10:52:00Z</cp:lastPrinted>
  <dcterms:created xsi:type="dcterms:W3CDTF">2018-11-19T12:41:00Z</dcterms:created>
  <dcterms:modified xsi:type="dcterms:W3CDTF">2018-11-22T06:14:00Z</dcterms:modified>
</cp:coreProperties>
</file>